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2" w:rsidRDefault="00E736FF" w:rsidP="005B5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2.06</w:t>
      </w:r>
      <w:r w:rsidR="005B5922">
        <w:rPr>
          <w:rFonts w:ascii="Times New Roman" w:hAnsi="Times New Roman" w:cs="Times New Roman"/>
          <w:sz w:val="28"/>
          <w:szCs w:val="28"/>
        </w:rPr>
        <w:t>.2020</w:t>
      </w:r>
    </w:p>
    <w:p w:rsidR="00D6674D" w:rsidRPr="00F607DE" w:rsidRDefault="00D6674D" w:rsidP="00D6674D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07DE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E736FF">
        <w:rPr>
          <w:rFonts w:ascii="Times New Roman" w:hAnsi="Times New Roman" w:cs="Times New Roman"/>
          <w:sz w:val="28"/>
          <w:szCs w:val="28"/>
          <w:u w:val="single"/>
        </w:rPr>
        <w:t>Jestem odpowiedzialny za swoją przyszłość</w:t>
      </w:r>
      <w:r w:rsidRPr="00F607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36FF" w:rsidRDefault="00E736FF">
      <w:pPr>
        <w:rPr>
          <w:rFonts w:ascii="Times New Roman" w:hAnsi="Times New Roman" w:cs="Times New Roman"/>
          <w:sz w:val="28"/>
          <w:szCs w:val="28"/>
        </w:rPr>
      </w:pPr>
    </w:p>
    <w:p w:rsidR="005B5922" w:rsidRDefault="005B5922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Witajcie!</w:t>
      </w:r>
    </w:p>
    <w:p w:rsidR="00E736FF" w:rsidRDefault="00E736FF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Dzisiejszą godzinę wychowawczą poświęcacie na uzupełnianie braków. Proszę przemyśleć co jeszcze i któremu nauczycielowi należy odesłać. I proszę wreszcie to zrobić. </w:t>
      </w:r>
    </w:p>
    <w:p w:rsidR="00E736FF" w:rsidRDefault="00E736FF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Osoby, które pracowały sumiennie  i nie mają zaległości, biorą książkę (nie podręcznik),  wygodnie układają się na leżaku na tarasie i przez co najmniej </w:t>
      </w:r>
    </w:p>
    <w:p w:rsidR="00E736FF" w:rsidRDefault="00E736FF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minut ją czytają cudownie się relaksując.</w:t>
      </w:r>
    </w:p>
    <w:p w:rsidR="00E736FF" w:rsidRDefault="00E736FF" w:rsidP="00E736FF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19B" w:rsidRDefault="001B512E" w:rsidP="00E736FF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dnia</w:t>
      </w:r>
      <w:r w:rsidR="004E15AE">
        <w:rPr>
          <w:rFonts w:ascii="Times New Roman" w:hAnsi="Times New Roman" w:cs="Times New Roman"/>
          <w:sz w:val="28"/>
          <w:szCs w:val="28"/>
        </w:rPr>
        <w:t>!</w:t>
      </w:r>
    </w:p>
    <w:sectPr w:rsidR="002D119B" w:rsidSect="0084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58" w:rsidRDefault="00615058" w:rsidP="005B5922">
      <w:pPr>
        <w:spacing w:after="0" w:line="240" w:lineRule="auto"/>
      </w:pPr>
      <w:r>
        <w:separator/>
      </w:r>
    </w:p>
  </w:endnote>
  <w:endnote w:type="continuationSeparator" w:id="1">
    <w:p w:rsidR="00615058" w:rsidRDefault="00615058" w:rsidP="005B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58" w:rsidRDefault="00615058" w:rsidP="005B5922">
      <w:pPr>
        <w:spacing w:after="0" w:line="240" w:lineRule="auto"/>
      </w:pPr>
      <w:r>
        <w:separator/>
      </w:r>
    </w:p>
  </w:footnote>
  <w:footnote w:type="continuationSeparator" w:id="1">
    <w:p w:rsidR="00615058" w:rsidRDefault="00615058" w:rsidP="005B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507E"/>
    <w:multiLevelType w:val="hybridMultilevel"/>
    <w:tmpl w:val="777C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71CE"/>
    <w:multiLevelType w:val="hybridMultilevel"/>
    <w:tmpl w:val="C7CC7E54"/>
    <w:lvl w:ilvl="0" w:tplc="3DCC0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922"/>
    <w:rsid w:val="00014B5D"/>
    <w:rsid w:val="00023590"/>
    <w:rsid w:val="000B7257"/>
    <w:rsid w:val="000C0012"/>
    <w:rsid w:val="001A3EC6"/>
    <w:rsid w:val="001B512E"/>
    <w:rsid w:val="001C0070"/>
    <w:rsid w:val="001C7A12"/>
    <w:rsid w:val="001F0629"/>
    <w:rsid w:val="0022276D"/>
    <w:rsid w:val="00293109"/>
    <w:rsid w:val="00293CE9"/>
    <w:rsid w:val="002B3689"/>
    <w:rsid w:val="002D119B"/>
    <w:rsid w:val="0035068D"/>
    <w:rsid w:val="003606C6"/>
    <w:rsid w:val="00394DDD"/>
    <w:rsid w:val="003B7391"/>
    <w:rsid w:val="003D0F59"/>
    <w:rsid w:val="004E15AE"/>
    <w:rsid w:val="004E46D5"/>
    <w:rsid w:val="005B158B"/>
    <w:rsid w:val="005B5922"/>
    <w:rsid w:val="00603F75"/>
    <w:rsid w:val="00615058"/>
    <w:rsid w:val="006F09B4"/>
    <w:rsid w:val="00780A3E"/>
    <w:rsid w:val="007A1168"/>
    <w:rsid w:val="008006E2"/>
    <w:rsid w:val="00831438"/>
    <w:rsid w:val="00845CB7"/>
    <w:rsid w:val="009B2505"/>
    <w:rsid w:val="009C5EB0"/>
    <w:rsid w:val="00A136FC"/>
    <w:rsid w:val="00A2591B"/>
    <w:rsid w:val="00AB241F"/>
    <w:rsid w:val="00AB5D53"/>
    <w:rsid w:val="00AD3726"/>
    <w:rsid w:val="00B03DD4"/>
    <w:rsid w:val="00B20CA4"/>
    <w:rsid w:val="00C44CDC"/>
    <w:rsid w:val="00C65B9D"/>
    <w:rsid w:val="00CB17D2"/>
    <w:rsid w:val="00D04DD5"/>
    <w:rsid w:val="00D23A12"/>
    <w:rsid w:val="00D364D7"/>
    <w:rsid w:val="00D6674D"/>
    <w:rsid w:val="00D76FD8"/>
    <w:rsid w:val="00E303C0"/>
    <w:rsid w:val="00E471CD"/>
    <w:rsid w:val="00E736FF"/>
    <w:rsid w:val="00E7662F"/>
    <w:rsid w:val="00EA15E1"/>
    <w:rsid w:val="00F6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922"/>
  </w:style>
  <w:style w:type="paragraph" w:styleId="Stopka">
    <w:name w:val="footer"/>
    <w:basedOn w:val="Normalny"/>
    <w:link w:val="Stopka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922"/>
  </w:style>
  <w:style w:type="paragraph" w:styleId="Akapitzlist">
    <w:name w:val="List Paragraph"/>
    <w:basedOn w:val="Normalny"/>
    <w:uiPriority w:val="34"/>
    <w:qFormat/>
    <w:rsid w:val="009C5EB0"/>
    <w:pPr>
      <w:ind w:left="720"/>
      <w:contextualSpacing/>
    </w:pPr>
  </w:style>
  <w:style w:type="paragraph" w:styleId="NormalnyWeb">
    <w:name w:val="Normal (Web)"/>
    <w:basedOn w:val="Normalny"/>
    <w:unhideWhenUsed/>
    <w:rsid w:val="0080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32</cp:revision>
  <dcterms:created xsi:type="dcterms:W3CDTF">2020-04-20T14:58:00Z</dcterms:created>
  <dcterms:modified xsi:type="dcterms:W3CDTF">2020-06-01T19:19:00Z</dcterms:modified>
</cp:coreProperties>
</file>